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D22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06D22BC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47E671C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6EA8664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4D69142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5336EBF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7D074DB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1C3DC11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08259E8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264018C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0402914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</w:p>
    <w:p w14:paraId="718C69F2" w14:textId="77777777" w:rsidR="00916864" w:rsidRPr="00916864" w:rsidRDefault="00916864" w:rsidP="0091686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32"/>
          <w:szCs w:val="32"/>
          <w:lang w:eastAsia="en-AU"/>
        </w:rPr>
        <w:t>Where did You Go?</w:t>
      </w:r>
    </w:p>
    <w:p w14:paraId="32C94D3F" w14:textId="77777777" w:rsidR="00916864" w:rsidRPr="00916864" w:rsidRDefault="00916864" w:rsidP="0091686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en-AU"/>
        </w:rPr>
      </w:pPr>
    </w:p>
    <w:p w14:paraId="6FA525C0" w14:textId="77777777" w:rsidR="00916864" w:rsidRPr="00916864" w:rsidRDefault="00916864" w:rsidP="0091686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32"/>
          <w:szCs w:val="32"/>
          <w:lang w:eastAsia="en-AU"/>
        </w:rPr>
        <w:t>A Set of Experimental Sonnets</w:t>
      </w:r>
    </w:p>
    <w:p w14:paraId="2DA63BF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br w:type="page"/>
      </w:r>
      <w:bookmarkStart w:id="0" w:name="_GoBack"/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lastRenderedPageBreak/>
        <w:t>Where did You Go?</w:t>
      </w:r>
    </w:p>
    <w:bookmarkEnd w:id="0"/>
    <w:p w14:paraId="5D5797C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04674CD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Must one a distant traveller become,</w:t>
      </w:r>
    </w:p>
    <w:p w14:paraId="09FCBFB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Found spending time to be on holiday?</w:t>
      </w:r>
    </w:p>
    <w:p w14:paraId="4054560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So, the endless refrain “where did you go?”</w:t>
      </w:r>
    </w:p>
    <w:p w14:paraId="7E75365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71B3763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I just went home and on a magic seat</w:t>
      </w:r>
    </w:p>
    <w:p w14:paraId="0CCBBDB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Took deep delight to find some unknown place</w:t>
      </w:r>
    </w:p>
    <w:p w14:paraId="7F3A71F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Ne’er seen before… Timbuktu… Ulan Bator…</w:t>
      </w:r>
    </w:p>
    <w:p w14:paraId="00340CE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serene lake in high Andes with arch</w:t>
      </w:r>
    </w:p>
    <w:p w14:paraId="67E05FB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Symbolic of the sun… Greek temple porch</w:t>
      </w:r>
    </w:p>
    <w:p w14:paraId="25C5199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Wind-swept, traced out above a blue-edged shore…</w:t>
      </w:r>
    </w:p>
    <w:p w14:paraId="1572C45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The rough and tumble of a tiger-chase,</w:t>
      </w:r>
    </w:p>
    <w:p w14:paraId="6EE3105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Swift shot through lens… with a palace retreat…</w:t>
      </w:r>
    </w:p>
    <w:p w14:paraId="17F62E6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5A5DD3D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But knew the brochures wove a gilded glow…</w:t>
      </w:r>
    </w:p>
    <w:p w14:paraId="5C94DD6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Mentioned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no malaria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…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nor sand-storm spray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</w:t>
      </w:r>
    </w:p>
    <w:p w14:paraId="55FFCE9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Head-aches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sun-burn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…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flies and elephant dung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…! (87)</w:t>
      </w:r>
    </w:p>
    <w:p w14:paraId="51A5DDA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3347B1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lastRenderedPageBreak/>
        <w:t>Due Deference</w:t>
      </w:r>
    </w:p>
    <w:p w14:paraId="6F625EF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2BE22C7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Defer to local knowledge is best bet,</w:t>
      </w:r>
    </w:p>
    <w:p w14:paraId="1ED1432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That railway on the map’s no longer there,</w:t>
      </w:r>
    </w:p>
    <w:p w14:paraId="5D0ADCA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Or, take left bank of Rhine, without compare,</w:t>
      </w:r>
    </w:p>
    <w:p w14:paraId="04C0D60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view, I was assured, would not forget…</w:t>
      </w:r>
    </w:p>
    <w:p w14:paraId="74E09E9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830057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And that way went by train, found from armchair</w:t>
      </w:r>
    </w:p>
    <w:p w14:paraId="154E18D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World history must clash on either side,</w:t>
      </w:r>
    </w:p>
    <w:p w14:paraId="701AF66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Confined above the bends on hills espied</w:t>
      </w:r>
    </w:p>
    <w:p w14:paraId="556C67A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Old castles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keeps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 long lost to count… declare</w:t>
      </w:r>
    </w:p>
    <w:p w14:paraId="3AD2149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The wealth of trade in tax once flourished here…</w:t>
      </w:r>
    </w:p>
    <w:p w14:paraId="286DB0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Saw steep vineyards and woods that downward stride</w:t>
      </w:r>
    </w:p>
    <w:p w14:paraId="1324027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To meet small bays with tight townships that ride</w:t>
      </w:r>
    </w:p>
    <w:p w14:paraId="6780255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Swift edge with steeples meant… to fall… I fear…</w:t>
      </w:r>
    </w:p>
    <w:p w14:paraId="3A26443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13CD3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As if to tread the grapes emboldened knights </w:t>
      </w:r>
    </w:p>
    <w:p w14:paraId="37B5A68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No doubt took human tolls through bitter fights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…! (88)</w:t>
      </w:r>
    </w:p>
    <w:p w14:paraId="4EC17AA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F8C3A8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71AF2F2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lastRenderedPageBreak/>
        <w:t>Be Still…</w:t>
      </w:r>
    </w:p>
    <w:p w14:paraId="68B0D5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306928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“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Be still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”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they say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,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those wise old men of yore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,</w:t>
      </w:r>
    </w:p>
    <w:p w14:paraId="0E2F3CD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But how can stillness be when change is 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law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..?</w:t>
      </w:r>
      <w:proofErr w:type="gramEnd"/>
    </w:p>
    <w:p w14:paraId="453D3BF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5931B63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O so sped, speeding fled, through time and space,</w:t>
      </w:r>
    </w:p>
    <w:p w14:paraId="6327324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Around this feeble sun, upon faint arm</w:t>
      </w:r>
    </w:p>
    <w:p w14:paraId="71C04AF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Far spun, on edge of Milky Way… past harm</w:t>
      </w:r>
    </w:p>
    <w:p w14:paraId="7908037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From rays that would in daylight blast this place…</w:t>
      </w:r>
    </w:p>
    <w:p w14:paraId="437B1A6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4B066E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“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Know self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”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they say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,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those wise old men of yore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,</w:t>
      </w:r>
    </w:p>
    <w:p w14:paraId="5E67F64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But can the </w:t>
      </w:r>
      <w:proofErr w:type="spell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self know</w:t>
      </w:r>
      <w:proofErr w:type="spellEnd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 self when self’s no 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more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..?</w:t>
      </w:r>
      <w:proofErr w:type="gramEnd"/>
    </w:p>
    <w:p w14:paraId="555F8CC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4DA9AF9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O so sad, sadness, itself, witness find</w:t>
      </w:r>
    </w:p>
    <w:p w14:paraId="01C1741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To the wrong deeds misleading leaders played</w:t>
      </w:r>
    </w:p>
    <w:p w14:paraId="758F807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Upon our human stage so deep engraved</w:t>
      </w:r>
    </w:p>
    <w:p w14:paraId="1D3FC3C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In lingering miseries still left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behind..!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 </w:t>
      </w:r>
    </w:p>
    <w:p w14:paraId="3246676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51F9F0E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“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So</w:t>
      </w:r>
      <w:proofErr w:type="gramEnd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 change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”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they say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,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those wise old men of yore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,</w:t>
      </w:r>
    </w:p>
    <w:p w14:paraId="7C9A910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But how can change be made once past death’s door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…? (89)</w:t>
      </w:r>
    </w:p>
    <w:p w14:paraId="50BA703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1B70C51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lastRenderedPageBreak/>
        <w:t>Without a Beating Heart?</w:t>
      </w:r>
    </w:p>
    <w:p w14:paraId="50455FD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107A913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What clock would dare to strike a thirteenth hour,</w:t>
      </w:r>
    </w:p>
    <w:p w14:paraId="4921200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Imagine midnight bells with twenty-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four..?</w:t>
      </w:r>
      <w:proofErr w:type="gramEnd"/>
    </w:p>
    <w:p w14:paraId="16D77A5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37D8A3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All time needs time to see its unique place,</w:t>
      </w:r>
    </w:p>
    <w:p w14:paraId="622B35D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To meet distinctive flavours of that day,</w:t>
      </w:r>
    </w:p>
    <w:p w14:paraId="2EBC7FB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Discern the moods and meanings thoughtful found,</w:t>
      </w:r>
    </w:p>
    <w:p w14:paraId="107CAC2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See what intent was rendered in such space…</w:t>
      </w:r>
    </w:p>
    <w:p w14:paraId="19E54D1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0CCBBEB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But, know all clocks can no more measure time,</w:t>
      </w:r>
    </w:p>
    <w:p w14:paraId="7F60CF1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Mere trace, record a beating heart, their own;</w:t>
      </w:r>
    </w:p>
    <w:p w14:paraId="3FF4B5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Not one thing felt, through sheer movement alone,</w:t>
      </w:r>
    </w:p>
    <w:p w14:paraId="29EECE8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As one might say “reason without a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rhyme”…</w:t>
      </w:r>
      <w:proofErr w:type="gramEnd"/>
    </w:p>
    <w:p w14:paraId="49765AE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shaky rhythm, in no way profound,</w:t>
      </w:r>
    </w:p>
    <w:p w14:paraId="5C8A106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So, not much more </w:t>
      </w:r>
      <w:proofErr w:type="spell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that</w:t>
      </w:r>
      <w:proofErr w:type="spellEnd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 just a noisy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sound..?</w:t>
      </w:r>
      <w:proofErr w:type="gramEnd"/>
    </w:p>
    <w:p w14:paraId="37A534D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57E9C12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Yet, please, inquire 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more close</w:t>
      </w:r>
      <w:proofErr w:type="gramEnd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 xml:space="preserve"> within and find</w:t>
      </w:r>
    </w:p>
    <w:p w14:paraId="3DA3B7D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Chaos must mirror too the subtle mind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…? (90)</w:t>
      </w:r>
    </w:p>
    <w:p w14:paraId="4CD1195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0CC6BF3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Admired the View</w:t>
      </w:r>
    </w:p>
    <w:p w14:paraId="3FA307F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C76284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Together walked uphill, admired the view,</w:t>
      </w:r>
    </w:p>
    <w:p w14:paraId="0BF54FC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Although if truth be told, preferred to seek</w:t>
      </w:r>
    </w:p>
    <w:p w14:paraId="5D01EF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Each other’s sight… On things mundane would speak</w:t>
      </w:r>
    </w:p>
    <w:p w14:paraId="2E58ED3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Whilst all the time desires… dissolved like dew.</w:t>
      </w:r>
    </w:p>
    <w:p w14:paraId="2490AF0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Our thoughts could find no noise-filled avenue,</w:t>
      </w:r>
    </w:p>
    <w:p w14:paraId="5D9819F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Anxious intentions that would seek to peek</w:t>
      </w:r>
    </w:p>
    <w:p w14:paraId="2F28812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Were kept well locked, left trapped in self-critique;</w:t>
      </w:r>
    </w:p>
    <w:p w14:paraId="3FEEA08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With silence heard, would sound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more loud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, we knew…</w:t>
      </w:r>
    </w:p>
    <w:p w14:paraId="40908D0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47FB57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guessed, on parting ways, true state of play;</w:t>
      </w:r>
    </w:p>
    <w:p w14:paraId="3261613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In deference, reluctance too, our lips </w:t>
      </w:r>
    </w:p>
    <w:p w14:paraId="5CDC0DD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Would hold the other’s name as yet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untold,</w:t>
      </w:r>
      <w:proofErr w:type="gramEnd"/>
    </w:p>
    <w:p w14:paraId="010AEEA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Must wait till next we met… and wait we did:</w:t>
      </w:r>
    </w:p>
    <w:p w14:paraId="1B7273C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A moment left not seized remains unclaimed,</w:t>
      </w:r>
    </w:p>
    <w:p w14:paraId="10D1785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The forge must strike the iron whilst enflamed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…! (91)</w:t>
      </w:r>
    </w:p>
    <w:p w14:paraId="4F0239B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236C379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99CAC5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Before this Glass</w:t>
      </w:r>
    </w:p>
    <w:p w14:paraId="5A8D3AD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716EF6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At last we met once more, as if two twins,</w:t>
      </w:r>
    </w:p>
    <w:p w14:paraId="45EBC73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We smiled and gently waved, before this glass,</w:t>
      </w:r>
    </w:p>
    <w:p w14:paraId="01477A9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No longer mirroring hesitant, pass</w:t>
      </w:r>
    </w:p>
    <w:p w14:paraId="2E37410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Before the sight of other soul; each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grins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,</w:t>
      </w:r>
    </w:p>
    <w:p w14:paraId="18C7B17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feels transparent made, with knowing look</w:t>
      </w:r>
    </w:p>
    <w:p w14:paraId="3FF11A5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We read each other now as if a book…</w:t>
      </w:r>
    </w:p>
    <w:p w14:paraId="1F8C122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5BA00C5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At last we talk once more, consign consent,</w:t>
      </w:r>
    </w:p>
    <w:p w14:paraId="2605968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Happily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speak about the weather’s heat,</w:t>
      </w:r>
    </w:p>
    <w:p w14:paraId="3F6DAD9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where we live, the work we keep, discreet</w:t>
      </w:r>
    </w:p>
    <w:p w14:paraId="6DA931D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Enquire if evenings might be free, assent</w:t>
      </w:r>
    </w:p>
    <w:p w14:paraId="0EE95FC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To meet the morrow night and parting share</w:t>
      </w:r>
    </w:p>
    <w:p w14:paraId="2A0CB73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Our names with numbers that our phones declare…</w:t>
      </w:r>
    </w:p>
    <w:p w14:paraId="44DD122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00ED20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Wondering if time did speed or drag on past,</w:t>
      </w:r>
    </w:p>
    <w:p w14:paraId="039BA77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Await the hour we could embrace at last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…? (92)</w:t>
      </w:r>
    </w:p>
    <w:p w14:paraId="05753D8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DC72D9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In No-Man’s-Land</w:t>
      </w:r>
    </w:p>
    <w:p w14:paraId="5D2C5B0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9AE35A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So, he be half my age yet aged soul</w:t>
      </w:r>
    </w:p>
    <w:p w14:paraId="7B4C198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Whilst self now feels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more young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and there we meet </w:t>
      </w:r>
    </w:p>
    <w:p w14:paraId="317C718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In no-man’s-land as if two equals see,</w:t>
      </w:r>
    </w:p>
    <w:p w14:paraId="0E1B993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Some wine, I know, is soon too old to sip</w:t>
      </w:r>
    </w:p>
    <w:p w14:paraId="53D198A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yet some other drop, like good friendship,</w:t>
      </w:r>
    </w:p>
    <w:p w14:paraId="2ADA88C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Itself matures in time and finer be…</w:t>
      </w:r>
    </w:p>
    <w:p w14:paraId="1CBD032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If only all engagements were replete</w:t>
      </w:r>
    </w:p>
    <w:p w14:paraId="1A2F652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With timeless, joyous voice… happiness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extol..!</w:t>
      </w:r>
      <w:proofErr w:type="gramEnd"/>
    </w:p>
    <w:p w14:paraId="274895E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26AADD9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But sadness too imprints its touch upon </w:t>
      </w:r>
    </w:p>
    <w:p w14:paraId="04039F3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Our way, all passage through this world is fraught</w:t>
      </w:r>
    </w:p>
    <w:p w14:paraId="19FF745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With toil, troubles too numerous to count,</w:t>
      </w:r>
    </w:p>
    <w:p w14:paraId="781E2CE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And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so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with weary heart with friend discount…</w:t>
      </w:r>
    </w:p>
    <w:p w14:paraId="38AC8B5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Your silent pain once shared could soon be naught,</w:t>
      </w:r>
    </w:p>
    <w:p w14:paraId="4E69FC6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Whilst simple pleasures grow in place ne’er gone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…! (93)</w:t>
      </w:r>
    </w:p>
    <w:p w14:paraId="5304713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C78A34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B1D83A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With Cup of Tea</w:t>
      </w:r>
    </w:p>
    <w:p w14:paraId="6650B75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419699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With beating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heart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we met but soon forgot</w:t>
      </w:r>
    </w:p>
    <w:p w14:paraId="4996A6A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Our shyness had, in conversation found</w:t>
      </w:r>
    </w:p>
    <w:p w14:paraId="338477C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 universe of meaning more profound</w:t>
      </w:r>
    </w:p>
    <w:p w14:paraId="7BF4446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Than basic emotions that make our lot…</w:t>
      </w:r>
    </w:p>
    <w:p w14:paraId="64F1940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With cup of tea our course in life would plot</w:t>
      </w:r>
    </w:p>
    <w:p w14:paraId="22C81A8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laugh and joke upon a humorous ground</w:t>
      </w:r>
    </w:p>
    <w:p w14:paraId="71AE3B9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Where sadder things would take more serious sound</w:t>
      </w:r>
    </w:p>
    <w:p w14:paraId="44307FB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proofErr w:type="spell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Consolement</w:t>
      </w:r>
      <w:proofErr w:type="spell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in held hands was soon begot…</w:t>
      </w:r>
    </w:p>
    <w:p w14:paraId="13A19A4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39A8721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No timed earthquake did rent the temple screen</w:t>
      </w:r>
    </w:p>
    <w:p w14:paraId="0E2E474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Nor ornate curtain ripped from side to side,</w:t>
      </w:r>
    </w:p>
    <w:p w14:paraId="2070737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No gentle made request would be denied</w:t>
      </w:r>
    </w:p>
    <w:p w14:paraId="150A507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 xml:space="preserve">Nor simple heartfelt plea was left 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unseen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..!</w:t>
      </w:r>
      <w:proofErr w:type="gramEnd"/>
    </w:p>
    <w:p w14:paraId="47BD632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4790E5E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...As if two worlds through mirror could embrace;</w:t>
      </w:r>
    </w:p>
    <w:p w14:paraId="1CD0542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One ghost with image merging face to face…. (94)</w:t>
      </w:r>
    </w:p>
    <w:p w14:paraId="7F399E2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07548A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E70627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Daybreak</w:t>
      </w:r>
    </w:p>
    <w:p w14:paraId="087E537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155973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 sudden day did dawn from deeper sleep,</w:t>
      </w:r>
    </w:p>
    <w:p w14:paraId="7B97B4C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By accident lovers in dreamt comfort</w:t>
      </w:r>
    </w:p>
    <w:p w14:paraId="0600452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Just could not part and part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did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not, entwined,</w:t>
      </w:r>
    </w:p>
    <w:p w14:paraId="536924C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As boats are moored their knots meant not to break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</w:t>
      </w:r>
    </w:p>
    <w:p w14:paraId="03B4068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2C6B8A5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 sullen day did yawn from darker sleep,</w:t>
      </w:r>
    </w:p>
    <w:p w14:paraId="34A7EE6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Then golden bolt of brilliant light did sport</w:t>
      </w:r>
    </w:p>
    <w:p w14:paraId="2971860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Across this mirror to see selves aligned</w:t>
      </w:r>
    </w:p>
    <w:p w14:paraId="032EFB7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As if to meet alone one soul awake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</w:t>
      </w:r>
    </w:p>
    <w:p w14:paraId="3C716D3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6782CF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 sodden day now spawned from stormy sweep</w:t>
      </w:r>
    </w:p>
    <w:p w14:paraId="2B625AA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Of weather foul and with the thunder fought</w:t>
      </w:r>
    </w:p>
    <w:p w14:paraId="773D48E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Would laugh out loud; no exit was designed</w:t>
      </w:r>
    </w:p>
    <w:p w14:paraId="0521DC2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As if two logs on fire could leave the grate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</w:t>
      </w:r>
    </w:p>
    <w:p w14:paraId="7F0658D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318A35AD" w14:textId="77777777" w:rsidR="00916864" w:rsidRPr="00916864" w:rsidRDefault="00916864" w:rsidP="00916864">
      <w:pPr>
        <w:keepNext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Then, when passions of rolling storm are spent,</w:t>
      </w:r>
    </w:p>
    <w:p w14:paraId="1E39E91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They break their fast in broken bread… content…. (95)</w:t>
      </w:r>
    </w:p>
    <w:p w14:paraId="2EB0F16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5528C2A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17C10F5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Dear Lunar Soul</w:t>
      </w:r>
    </w:p>
    <w:p w14:paraId="647526D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D5FB11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Which face has more beauty, sweet yours or moon?</w:t>
      </w:r>
    </w:p>
    <w:p w14:paraId="5B1A896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Since latter sight soft lends to you a glow</w:t>
      </w:r>
    </w:p>
    <w:p w14:paraId="2416864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That </w:t>
      </w:r>
      <w:proofErr w:type="spell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smoothes</w:t>
      </w:r>
      <w:proofErr w:type="spell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the pits and bumps that pock the skin</w:t>
      </w:r>
    </w:p>
    <w:p w14:paraId="0F2ABC7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That mark distinctive face, mere brands, like name,</w:t>
      </w:r>
    </w:p>
    <w:p w14:paraId="758D1D8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Accumulate and sign your body’s frame;</w:t>
      </w:r>
    </w:p>
    <w:p w14:paraId="41B2F7B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Endear yourself to me as more divine,</w:t>
      </w:r>
    </w:p>
    <w:p w14:paraId="09D63DD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That love should make of you such stellar show,</w:t>
      </w:r>
    </w:p>
    <w:p w14:paraId="7B100FF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With crackling voice, in polished tone, in tune…</w:t>
      </w:r>
    </w:p>
    <w:p w14:paraId="324157E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FD6761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Forgive myself not thinking otherwise, </w:t>
      </w:r>
    </w:p>
    <w:p w14:paraId="317E02A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Dear lunar soul, prefer what is to hand,</w:t>
      </w:r>
    </w:p>
    <w:p w14:paraId="4A38FC3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Ideals I’ll not desire, but seek the real,</w:t>
      </w:r>
    </w:p>
    <w:p w14:paraId="0730964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Things as they are, in imperfect appeal</w:t>
      </w:r>
    </w:p>
    <w:p w14:paraId="6E01385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There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make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a home… and not upon the sand</w:t>
      </w:r>
    </w:p>
    <w:p w14:paraId="3FDC588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Ship-wrecked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with heartfelt cries and anguished sighs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…! (96)</w:t>
      </w:r>
    </w:p>
    <w:p w14:paraId="033DCA0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47B455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3820885B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A Lazy Punt</w:t>
      </w:r>
    </w:p>
    <w:p w14:paraId="531BE2CC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FD8A0D8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Upon our lazy punt we slip from shore</w:t>
      </w:r>
    </w:p>
    <w:p w14:paraId="649F7E85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To share an afternoon as if in dream…</w:t>
      </w:r>
    </w:p>
    <w:p w14:paraId="55C59E7D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As to where we go it matters no more,</w:t>
      </w:r>
    </w:p>
    <w:p w14:paraId="195E0A03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Content to move on up… then float downstream…</w:t>
      </w:r>
    </w:p>
    <w:p w14:paraId="47B2DE72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340C8E96" w14:textId="77777777" w:rsidR="00916864" w:rsidRPr="00916864" w:rsidRDefault="00916864" w:rsidP="00916864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At end of day return from whence we start…</w:t>
      </w:r>
    </w:p>
    <w:p w14:paraId="60C6DBC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“A pointless trip” a working soul might say</w:t>
      </w:r>
    </w:p>
    <w:p w14:paraId="47EAE9A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But we both knew that pleasure was an art,</w:t>
      </w:r>
    </w:p>
    <w:p w14:paraId="1A120BD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 crafty ruse to spend a deeper day…</w:t>
      </w:r>
    </w:p>
    <w:p w14:paraId="415C6FE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123E9B8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Where we would start, and, then, where we might end</w:t>
      </w:r>
    </w:p>
    <w:p w14:paraId="06E09DD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Indeed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may have no point, but rest assured</w:t>
      </w:r>
    </w:p>
    <w:p w14:paraId="72145C9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That values won along the way must blend</w:t>
      </w:r>
    </w:p>
    <w:p w14:paraId="1230964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Two wayward wills within one sweet accord…</w:t>
      </w:r>
    </w:p>
    <w:p w14:paraId="6D02B74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1C3D03B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But lovers wise will truly laugh out-loud,</w:t>
      </w:r>
    </w:p>
    <w:p w14:paraId="6BC3777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Their course is just a wider net endowed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…! (97)</w:t>
      </w:r>
    </w:p>
    <w:p w14:paraId="44C9F13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123853D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Today I Drown</w:t>
      </w:r>
    </w:p>
    <w:p w14:paraId="15F5AFD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D68405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Today I drown, am swept far out to sea,</w:t>
      </w:r>
    </w:p>
    <w:p w14:paraId="73795D5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In love of you my soul is drawn and shot</w:t>
      </w:r>
    </w:p>
    <w:p w14:paraId="11FF9A1F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Towards the sickle moon, beyond the sky,</w:t>
      </w:r>
    </w:p>
    <w:p w14:paraId="15C848F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You who harvest myself like blades of grass…</w:t>
      </w:r>
    </w:p>
    <w:p w14:paraId="3FA3097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6CADD6E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Your shy, hypnotic smile has captured me,</w:t>
      </w:r>
    </w:p>
    <w:p w14:paraId="6419D46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Embracing lips have sealed </w:t>
      </w:r>
      <w:proofErr w:type="gram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my</w:t>
      </w:r>
      <w:proofErr w:type="gram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fated lot,</w:t>
      </w:r>
    </w:p>
    <w:p w14:paraId="4DF72D2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My death is dug right here where now I lie,</w:t>
      </w:r>
    </w:p>
    <w:p w14:paraId="1E8BAC3A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Yet, ‘tween the tides have found all things will pass…</w:t>
      </w:r>
    </w:p>
    <w:p w14:paraId="6F5AE0F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0C766BC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So, stranded, find myself once more left ‘free’?</w:t>
      </w:r>
    </w:p>
    <w:p w14:paraId="3610B22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Now look upon your face, your chiseled plot,</w:t>
      </w:r>
    </w:p>
    <w:p w14:paraId="398EDF8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wondered why… bewildered, wonder why</w:t>
      </w:r>
    </w:p>
    <w:p w14:paraId="3923013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Find future not deep etched upon this glass…</w:t>
      </w:r>
    </w:p>
    <w:p w14:paraId="0EF2380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D5D36D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For love’s no promise nor grave tombstone made,</w:t>
      </w:r>
    </w:p>
    <w:p w14:paraId="7C0DDA6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</w:pP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More empty</w:t>
      </w:r>
      <w:proofErr w:type="gramEnd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 xml:space="preserve"> coffin placed on view displayed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…! (98)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eastAsia="en-AU"/>
        </w:rPr>
        <w:lastRenderedPageBreak/>
        <w:t xml:space="preserve"> A Candle Waxen Weeps</w:t>
      </w:r>
    </w:p>
    <w:p w14:paraId="3A817F6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1501A3B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Upon a table near our sleeping bed</w:t>
      </w:r>
    </w:p>
    <w:p w14:paraId="7AF211F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candle waxen weeps with dripping tears</w:t>
      </w:r>
    </w:p>
    <w:p w14:paraId="33A75DC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Whilst all too soon the rushing dawn appears</w:t>
      </w:r>
    </w:p>
    <w:p w14:paraId="36C5BF0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To part ourselves once more… long months ahead…</w:t>
      </w:r>
    </w:p>
    <w:p w14:paraId="5B3DAB8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67E976C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feeble sun shakes off a rumpled shirt,</w:t>
      </w:r>
    </w:p>
    <w:p w14:paraId="027DFD3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Leaves far below a vale of linen mist</w:t>
      </w:r>
    </w:p>
    <w:p w14:paraId="36671F4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And sails the sky all seen throughout the day</w:t>
      </w:r>
    </w:p>
    <w:p w14:paraId="2D280F3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Until the night reclaims this wandering soul…</w:t>
      </w:r>
    </w:p>
    <w:p w14:paraId="74DD47D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Whilst town hall bells from muted hills extol</w:t>
      </w:r>
    </w:p>
    <w:p w14:paraId="681AC5A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mere few absent hours, a time to stray,</w:t>
      </w:r>
    </w:p>
    <w:p w14:paraId="661E2FF9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No doubt all sober fare yet secret tryst </w:t>
      </w:r>
    </w:p>
    <w:p w14:paraId="2F235127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By proxy seen beyond a moonlit skirt…</w:t>
      </w:r>
    </w:p>
    <w:p w14:paraId="78ED1C0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</w:p>
    <w:p w14:paraId="3B586692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A faithful </w:t>
      </w: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eastAsia="en-AU"/>
        </w:rPr>
        <w:t>sol</w:t>
      </w: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 xml:space="preserve"> returns at break of dawn…</w:t>
      </w:r>
    </w:p>
    <w:p w14:paraId="4963D3F8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Once more we sadly part with weighted heart…</w:t>
      </w:r>
    </w:p>
    <w:p w14:paraId="15C79E4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A soldier’s post is etched in times apart…</w:t>
      </w:r>
    </w:p>
    <w:p w14:paraId="260F9A5B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eastAsia="en-AU"/>
        </w:rPr>
        <w:t>Long bent shadows that wait, and wait… forlorn… (99)</w:t>
      </w:r>
    </w:p>
    <w:p w14:paraId="3FA14E0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br w:type="page"/>
      </w:r>
      <w:r w:rsidRPr="0091686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AU"/>
        </w:rPr>
        <w:lastRenderedPageBreak/>
        <w:t>If Born in Fire</w:t>
      </w:r>
    </w:p>
    <w:p w14:paraId="2A3A580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1B4ED77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If born in fire by fire is fire soon spent,</w:t>
      </w:r>
    </w:p>
    <w:p w14:paraId="3AAC8D1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If formed in air by air is air soon swept,</w:t>
      </w:r>
    </w:p>
    <w:p w14:paraId="08AD0F7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If bubbled up in froth liquid dissolves,</w:t>
      </w:r>
    </w:p>
    <w:p w14:paraId="7237CC0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And made of earth such earth returns to ground…</w:t>
      </w:r>
    </w:p>
    <w:p w14:paraId="619A38E6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Just what in weary world persists, is found</w:t>
      </w:r>
    </w:p>
    <w:p w14:paraId="7485B72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Transcendent, through mighty sacrament, absolves</w:t>
      </w:r>
    </w:p>
    <w:p w14:paraId="48D1419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Us folk; who knows the greatest secret kept </w:t>
      </w:r>
    </w:p>
    <w:p w14:paraId="1ECD3A3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 xml:space="preserve">If treasure true could be from heaven </w:t>
      </w:r>
      <w:proofErr w:type="gramStart"/>
      <w:r w:rsidRPr="00916864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en-AU"/>
        </w:rPr>
        <w:t>sent</w:t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..?</w:t>
      </w:r>
      <w:proofErr w:type="gramEnd"/>
    </w:p>
    <w:p w14:paraId="423ED7A0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7FE2DCD4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But must retort, “all love transforms all things,”</w:t>
      </w:r>
    </w:p>
    <w:p w14:paraId="3D3EAAB3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In its sure name the moving instant sings…</w:t>
      </w:r>
    </w:p>
    <w:p w14:paraId="28276E45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Far past a </w:t>
      </w:r>
      <w:proofErr w:type="spellStart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self kept</w:t>
      </w:r>
      <w:proofErr w:type="spellEnd"/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 xml:space="preserve"> knocking with request,</w:t>
      </w:r>
    </w:p>
    <w:p w14:paraId="0BBE0D5C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Throughout eternity that day is blest</w:t>
      </w:r>
    </w:p>
    <w:p w14:paraId="1513300E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When pure in heart the eyes shall see beyond,</w:t>
      </w:r>
    </w:p>
    <w:p w14:paraId="1C275451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>Must meet such sole moments when souls respond…! (100)</w:t>
      </w:r>
    </w:p>
    <w:p w14:paraId="2BDA68FD" w14:textId="77777777" w:rsidR="00916864" w:rsidRPr="00916864" w:rsidRDefault="00916864" w:rsidP="00916864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</w:pPr>
    </w:p>
    <w:p w14:paraId="23EE6F10" w14:textId="74FA8946" w:rsidR="00EF7B8C" w:rsidRDefault="00916864" w:rsidP="00916864"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ab/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ab/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ab/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ab/>
      </w:r>
      <w:r w:rsidRPr="00916864">
        <w:rPr>
          <w:rFonts w:ascii="Times New Roman" w:eastAsiaTheme="minorEastAsia" w:hAnsi="Times New Roman" w:cs="Times New Roman"/>
          <w:sz w:val="24"/>
          <w:szCs w:val="24"/>
          <w:lang w:val="en-US" w:eastAsia="en-AU"/>
        </w:rPr>
        <w:tab/>
      </w:r>
    </w:p>
    <w:sectPr w:rsidR="00EF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 adobe-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64"/>
    <w:rsid w:val="00076B8D"/>
    <w:rsid w:val="003422A3"/>
    <w:rsid w:val="00681084"/>
    <w:rsid w:val="00916864"/>
    <w:rsid w:val="009C5783"/>
    <w:rsid w:val="00E738D1"/>
    <w:rsid w:val="00E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43B5"/>
  <w15:chartTrackingRefBased/>
  <w15:docId w15:val="{FE772C8B-FF5D-4AE8-80E1-D78A10E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Tointon</dc:creator>
  <cp:keywords/>
  <dc:description/>
  <cp:lastModifiedBy>Noel Tointon</cp:lastModifiedBy>
  <cp:revision>2</cp:revision>
  <dcterms:created xsi:type="dcterms:W3CDTF">2018-10-08T13:04:00Z</dcterms:created>
  <dcterms:modified xsi:type="dcterms:W3CDTF">2018-10-08T13:04:00Z</dcterms:modified>
</cp:coreProperties>
</file>